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DEB8" w14:textId="76BCA439" w:rsidR="004356D2" w:rsidRPr="004356D2" w:rsidRDefault="004356D2" w:rsidP="004356D2">
      <w:pPr>
        <w:rPr>
          <w:b/>
          <w:bCs/>
          <w:sz w:val="48"/>
          <w:szCs w:val="48"/>
        </w:rPr>
      </w:pPr>
      <w:r w:rsidRPr="004356D2">
        <w:rPr>
          <w:b/>
          <w:bCs/>
          <w:sz w:val="48"/>
          <w:szCs w:val="48"/>
        </w:rPr>
        <w:t xml:space="preserve">Sooner State Softball Board Meeting for </w:t>
      </w:r>
      <w:r w:rsidR="00264576">
        <w:rPr>
          <w:b/>
          <w:bCs/>
          <w:sz w:val="48"/>
          <w:szCs w:val="48"/>
        </w:rPr>
        <w:t>June</w:t>
      </w:r>
    </w:p>
    <w:p w14:paraId="2B168BE1" w14:textId="77777777" w:rsidR="004356D2" w:rsidRDefault="004356D2" w:rsidP="004356D2">
      <w:pPr>
        <w:rPr>
          <w:b/>
          <w:bCs/>
        </w:rPr>
      </w:pPr>
    </w:p>
    <w:p w14:paraId="43034F9F" w14:textId="70C40591" w:rsidR="004356D2" w:rsidRPr="004356D2" w:rsidRDefault="004356D2" w:rsidP="004356D2">
      <w:pPr>
        <w:rPr>
          <w:b/>
          <w:bCs/>
          <w:sz w:val="28"/>
          <w:szCs w:val="28"/>
        </w:rPr>
      </w:pPr>
      <w:r w:rsidRPr="004356D2">
        <w:rPr>
          <w:b/>
          <w:bCs/>
          <w:sz w:val="28"/>
          <w:szCs w:val="28"/>
        </w:rPr>
        <w:t>Officers Reports</w:t>
      </w:r>
    </w:p>
    <w:p w14:paraId="71125476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>Commissioner- Nick Jones</w:t>
      </w:r>
    </w:p>
    <w:p w14:paraId="673F1A91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>Asst. Commissioner- Kevin Guinn</w:t>
      </w:r>
    </w:p>
    <w:p w14:paraId="7AEB157F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 xml:space="preserve">Treasurer/Secretary-Jane </w:t>
      </w:r>
      <w:proofErr w:type="spellStart"/>
      <w:r>
        <w:t>Alsup</w:t>
      </w:r>
      <w:proofErr w:type="spellEnd"/>
      <w:r>
        <w:t xml:space="preserve"> </w:t>
      </w:r>
    </w:p>
    <w:p w14:paraId="27A4ADC3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>Competition – Taylor Hill</w:t>
      </w:r>
    </w:p>
    <w:p w14:paraId="73AAD8CB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>Player/NAGAAA Representative- Jeff Johnson</w:t>
      </w:r>
    </w:p>
    <w:p w14:paraId="7C4BE478" w14:textId="77777777" w:rsidR="004356D2" w:rsidRDefault="004356D2" w:rsidP="004356D2">
      <w:pPr>
        <w:pStyle w:val="ListParagraph"/>
        <w:numPr>
          <w:ilvl w:val="0"/>
          <w:numId w:val="2"/>
        </w:numPr>
      </w:pPr>
      <w:r>
        <w:t xml:space="preserve">Webmaster- Gerardo Flores  </w:t>
      </w:r>
    </w:p>
    <w:p w14:paraId="165FB49D" w14:textId="77777777" w:rsidR="004356D2" w:rsidRDefault="004356D2" w:rsidP="004356D2">
      <w:pPr>
        <w:rPr>
          <w:b/>
          <w:bCs/>
        </w:rPr>
      </w:pPr>
    </w:p>
    <w:p w14:paraId="0688D233" w14:textId="4F0BE512" w:rsidR="004356D2" w:rsidRPr="00FA395C" w:rsidRDefault="004356D2" w:rsidP="004356D2">
      <w:pPr>
        <w:rPr>
          <w:b/>
          <w:bCs/>
        </w:rPr>
      </w:pPr>
      <w:r w:rsidRPr="00483008">
        <w:rPr>
          <w:b/>
          <w:bCs/>
        </w:rPr>
        <w:t>New Business</w:t>
      </w:r>
    </w:p>
    <w:p w14:paraId="677594A9" w14:textId="77777777" w:rsidR="00914388" w:rsidRDefault="00914388"/>
    <w:p w14:paraId="209DDD11" w14:textId="77777777" w:rsidR="0049664B" w:rsidRDefault="0049664B" w:rsidP="00A730A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GSWS – </w:t>
      </w:r>
    </w:p>
    <w:p w14:paraId="3E02F57B" w14:textId="06698DE8" w:rsidR="0049664B" w:rsidRDefault="0049664B" w:rsidP="00A730A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Board Elections this fall – (Commissioner, Ratings Officer, Player Representative) </w:t>
      </w:r>
    </w:p>
    <w:p w14:paraId="7058200F" w14:textId="6C60847E" w:rsidR="00A730A3" w:rsidRDefault="0049664B" w:rsidP="00A730A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Fall Season – </w:t>
      </w:r>
      <w:r w:rsidR="00412407">
        <w:rPr>
          <w:b/>
          <w:bCs/>
          <w:color w:val="000000" w:themeColor="text1"/>
          <w:sz w:val="32"/>
          <w:szCs w:val="32"/>
        </w:rPr>
        <w:t>Look at dates?</w:t>
      </w:r>
    </w:p>
    <w:p w14:paraId="318C02D2" w14:textId="77777777" w:rsidR="0049664B" w:rsidRDefault="0049664B" w:rsidP="00A730A3">
      <w:pPr>
        <w:rPr>
          <w:b/>
          <w:bCs/>
          <w:color w:val="000000" w:themeColor="text1"/>
          <w:sz w:val="32"/>
          <w:szCs w:val="32"/>
        </w:rPr>
      </w:pPr>
    </w:p>
    <w:p w14:paraId="2E293225" w14:textId="041F0507" w:rsidR="00A730A3" w:rsidRDefault="00A730A3" w:rsidP="00A730A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Open Forum </w:t>
      </w:r>
      <w:r w:rsidR="00412407">
        <w:rPr>
          <w:b/>
          <w:bCs/>
          <w:color w:val="000000" w:themeColor="text1"/>
          <w:sz w:val="32"/>
          <w:szCs w:val="32"/>
        </w:rPr>
        <w:t>–</w:t>
      </w:r>
    </w:p>
    <w:p w14:paraId="5D895319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28DA7BA6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317B3EA4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1A2E926E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2B76280C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4B81186E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4CF2D540" w14:textId="77777777" w:rsidR="00412407" w:rsidRDefault="00412407" w:rsidP="00A730A3">
      <w:pPr>
        <w:rPr>
          <w:b/>
          <w:bCs/>
          <w:color w:val="000000" w:themeColor="text1"/>
          <w:sz w:val="32"/>
          <w:szCs w:val="32"/>
        </w:rPr>
      </w:pPr>
    </w:p>
    <w:p w14:paraId="6606E5C5" w14:textId="640FCC37" w:rsidR="006B3F76" w:rsidRPr="006B3F76" w:rsidRDefault="00412407" w:rsidP="0035500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July Meeting -</w:t>
      </w:r>
    </w:p>
    <w:sectPr w:rsidR="006B3F76" w:rsidRPr="006B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A"/>
    <w:multiLevelType w:val="hybridMultilevel"/>
    <w:tmpl w:val="38660D10"/>
    <w:lvl w:ilvl="0" w:tplc="21120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11A2"/>
    <w:multiLevelType w:val="hybridMultilevel"/>
    <w:tmpl w:val="528A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A53"/>
    <w:multiLevelType w:val="hybridMultilevel"/>
    <w:tmpl w:val="42427468"/>
    <w:lvl w:ilvl="0" w:tplc="416C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9374">
    <w:abstractNumId w:val="1"/>
  </w:num>
  <w:num w:numId="2" w16cid:durableId="1030958590">
    <w:abstractNumId w:val="0"/>
  </w:num>
  <w:num w:numId="3" w16cid:durableId="19812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8"/>
    <w:rsid w:val="0001265B"/>
    <w:rsid w:val="0008616C"/>
    <w:rsid w:val="000A5443"/>
    <w:rsid w:val="00240F53"/>
    <w:rsid w:val="00264576"/>
    <w:rsid w:val="00355005"/>
    <w:rsid w:val="00412407"/>
    <w:rsid w:val="004356D2"/>
    <w:rsid w:val="0049664B"/>
    <w:rsid w:val="0053173B"/>
    <w:rsid w:val="006B3F76"/>
    <w:rsid w:val="00714760"/>
    <w:rsid w:val="007437F2"/>
    <w:rsid w:val="0085115D"/>
    <w:rsid w:val="00914388"/>
    <w:rsid w:val="00916DE7"/>
    <w:rsid w:val="0096134B"/>
    <w:rsid w:val="009A6D72"/>
    <w:rsid w:val="00A730A3"/>
    <w:rsid w:val="00C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4400"/>
  <w15:chartTrackingRefBased/>
  <w15:docId w15:val="{F56D3E04-F138-43A9-AC9A-BDCEAE66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5</cp:revision>
  <dcterms:created xsi:type="dcterms:W3CDTF">2023-06-25T04:11:00Z</dcterms:created>
  <dcterms:modified xsi:type="dcterms:W3CDTF">2023-06-25T04:22:00Z</dcterms:modified>
</cp:coreProperties>
</file>